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C5B" w14:textId="77777777" w:rsidR="00DA2076" w:rsidRPr="00755C83" w:rsidRDefault="00DA2076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Taralay Impression Co</w:t>
      </w:r>
      <w:r w:rsidR="005918A5"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mpact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520098DE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</w:t>
      </w:r>
      <w:r w:rsidR="00814FD8">
        <w:rPr>
          <w:rFonts w:ascii="Arial" w:hAnsi="Arial" w:cs="Arial"/>
          <w:sz w:val="18"/>
          <w:szCs w:val="18"/>
        </w:rPr>
        <w:t xml:space="preserve">O 10582, </w:t>
      </w:r>
      <w:r w:rsidR="00E3070E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755C83">
        <w:rPr>
          <w:rFonts w:ascii="Arial" w:hAnsi="Arial" w:cs="Arial"/>
          <w:sz w:val="18"/>
          <w:szCs w:val="18"/>
        </w:rPr>
        <w:t>.</w:t>
      </w:r>
    </w:p>
    <w:p w14:paraId="13A7AC60" w14:textId="2901AC90" w:rsidR="00DA2076" w:rsidRDefault="00755C83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A2076">
        <w:rPr>
          <w:rFonts w:ascii="Arial" w:hAnsi="Arial" w:cs="Arial"/>
          <w:sz w:val="18"/>
          <w:szCs w:val="18"/>
        </w:rPr>
        <w:t>ruckdessiniert, mit einer geprägten, transpar</w:t>
      </w:r>
      <w:r w:rsidR="00814FD8">
        <w:rPr>
          <w:rFonts w:ascii="Arial" w:hAnsi="Arial" w:cs="Arial"/>
          <w:sz w:val="18"/>
          <w:szCs w:val="18"/>
        </w:rPr>
        <w:t xml:space="preserve">enten, ungefüllten </w:t>
      </w:r>
      <w:r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Nutzschicht.</w:t>
      </w:r>
    </w:p>
    <w:p w14:paraId="13A7AC85" w14:textId="50E180EE" w:rsidR="00DA2076" w:rsidRDefault="0082486E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Sein kompakter Träger ist mit einem Glasvlies verstärkt.</w:t>
      </w:r>
      <w:r w:rsidR="00DA2076">
        <w:rPr>
          <w:rFonts w:ascii="Arial" w:hAnsi="Arial" w:cs="Arial"/>
          <w:sz w:val="18"/>
          <w:szCs w:val="18"/>
        </w:rPr>
        <w:t xml:space="preserve"> </w:t>
      </w:r>
    </w:p>
    <w:p w14:paraId="744E8137" w14:textId="13588DEA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  <w:r w:rsidR="00C03190">
        <w:rPr>
          <w:rFonts w:ascii="Arial" w:hAnsi="Arial" w:cs="Arial"/>
          <w:sz w:val="18"/>
          <w:szCs w:val="18"/>
        </w:rPr>
        <w:t xml:space="preserve"> es wird ein vollständig </w:t>
      </w:r>
      <w:r w:rsidR="00C03190">
        <w:rPr>
          <w:rFonts w:ascii="Arial" w:hAnsi="Arial" w:cs="Arial"/>
          <w:b/>
          <w:bCs/>
          <w:sz w:val="18"/>
          <w:szCs w:val="18"/>
        </w:rPr>
        <w:t>phthalatfreier</w:t>
      </w:r>
      <w:r w:rsidR="00C03190">
        <w:rPr>
          <w:rFonts w:ascii="Arial" w:hAnsi="Arial" w:cs="Arial"/>
          <w:sz w:val="18"/>
          <w:szCs w:val="18"/>
        </w:rPr>
        <w:t xml:space="preserve"> Weichmacher eingesetzt,</w:t>
      </w:r>
    </w:p>
    <w:p w14:paraId="02C0151E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 FloorScore®-</w:t>
      </w:r>
      <w:r>
        <w:rPr>
          <w:rFonts w:ascii="Arial" w:hAnsi="Arial" w:cs="Arial"/>
          <w:sz w:val="18"/>
          <w:szCs w:val="18"/>
        </w:rPr>
        <w:t xml:space="preserve"> und 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61C0B1E" w14:textId="75F0FBB3" w:rsidR="0082486E" w:rsidRDefault="0082486E" w:rsidP="0082486E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</w:p>
    <w:p w14:paraId="1D0B395B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2A40DDB" w14:textId="77777777" w:rsidR="00190A91" w:rsidRPr="003D5DA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AB4746E" w14:textId="77777777" w:rsidR="00190A91" w:rsidRPr="000E71FD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8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7E3930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73FFED0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3C3638E2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7310741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EEFF13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60602C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W/(mK)</w:t>
      </w:r>
    </w:p>
    <w:p w14:paraId="3FA57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249886D0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CF3455">
        <w:rPr>
          <w:rFonts w:ascii="Arial" w:hAnsi="Arial" w:cs="Arial"/>
          <w:b/>
          <w:bCs/>
          <w:sz w:val="18"/>
          <w:szCs w:val="18"/>
        </w:rPr>
        <w:t>0,70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r w:rsidRPr="00D751A5">
        <w:rPr>
          <w:rFonts w:ascii="Arial" w:hAnsi="Arial" w:cs="Arial"/>
          <w:b/>
          <w:sz w:val="18"/>
          <w:szCs w:val="18"/>
        </w:rPr>
        <w:t>Bahnenbreite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0ADA3633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CF3455">
        <w:rPr>
          <w:rFonts w:ascii="Arial" w:hAnsi="Arial" w:cs="Arial"/>
          <w:b/>
          <w:sz w:val="18"/>
          <w:szCs w:val="18"/>
        </w:rPr>
        <w:t xml:space="preserve">635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29E85777" w14:textId="7107E85E" w:rsidR="00190A91" w:rsidRPr="00955D7C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036B1" w:rsidRPr="009D05CA">
        <w:rPr>
          <w:rFonts w:ascii="Arial" w:hAnsi="Arial" w:cs="Arial"/>
          <w:b/>
          <w:bCs/>
          <w:sz w:val="18"/>
          <w:szCs w:val="18"/>
        </w:rPr>
        <w:t>≤ 0,</w:t>
      </w:r>
      <w:r w:rsidR="00A036B1">
        <w:rPr>
          <w:rFonts w:ascii="Arial" w:hAnsi="Arial" w:cs="Arial"/>
          <w:b/>
          <w:bCs/>
          <w:sz w:val="18"/>
          <w:szCs w:val="18"/>
        </w:rPr>
        <w:t>1</w:t>
      </w:r>
      <w:r w:rsidR="00A036B1" w:rsidRPr="009D05CA">
        <w:rPr>
          <w:rFonts w:ascii="Arial" w:hAnsi="Arial" w:cs="Arial"/>
          <w:b/>
          <w:bCs/>
          <w:sz w:val="18"/>
          <w:szCs w:val="18"/>
        </w:rPr>
        <w:t>0 mm</w:t>
      </w:r>
      <w:r w:rsidR="00A036B1">
        <w:rPr>
          <w:rFonts w:ascii="Arial" w:hAnsi="Arial" w:cs="Arial"/>
          <w:sz w:val="18"/>
          <w:szCs w:val="18"/>
        </w:rPr>
        <w:t xml:space="preserve"> (geforderter Wert), </w:t>
      </w:r>
      <w:r w:rsidR="00A036B1" w:rsidRPr="00955D7C">
        <w:rPr>
          <w:rFonts w:ascii="Arial" w:hAnsi="Arial" w:cs="Arial"/>
          <w:b/>
          <w:sz w:val="18"/>
          <w:szCs w:val="18"/>
        </w:rPr>
        <w:t>ca. 0,0</w:t>
      </w:r>
      <w:r w:rsidR="00A036B1">
        <w:rPr>
          <w:rFonts w:ascii="Arial" w:hAnsi="Arial" w:cs="Arial"/>
          <w:b/>
          <w:sz w:val="18"/>
          <w:szCs w:val="18"/>
        </w:rPr>
        <w:t>3</w:t>
      </w:r>
      <w:r w:rsidR="00A036B1" w:rsidRPr="00955D7C">
        <w:rPr>
          <w:rFonts w:ascii="Arial" w:hAnsi="Arial" w:cs="Arial"/>
          <w:b/>
          <w:sz w:val="18"/>
          <w:szCs w:val="18"/>
        </w:rPr>
        <w:t xml:space="preserve"> mm</w:t>
      </w:r>
      <w:r w:rsidR="00A036B1">
        <w:rPr>
          <w:rFonts w:ascii="Arial" w:hAnsi="Arial" w:cs="Arial"/>
          <w:b/>
          <w:sz w:val="18"/>
          <w:szCs w:val="18"/>
        </w:rPr>
        <w:t xml:space="preserve"> </w:t>
      </w:r>
      <w:r w:rsidR="00A036B1" w:rsidRPr="007C140D">
        <w:rPr>
          <w:rFonts w:ascii="Arial" w:hAnsi="Arial" w:cs="Arial"/>
          <w:bCs/>
          <w:sz w:val="18"/>
          <w:szCs w:val="18"/>
        </w:rPr>
        <w:t>(durchschnittlich gemessener Wert)</w:t>
      </w:r>
    </w:p>
    <w:p w14:paraId="517045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B214E5B" w14:textId="0CDF66B3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="00CF3455">
        <w:rPr>
          <w:rFonts w:ascii="Arial" w:hAnsi="Arial" w:cs="Arial"/>
          <w:sz w:val="18"/>
          <w:szCs w:val="18"/>
        </w:rPr>
        <w:t>Protecsol</w:t>
      </w:r>
      <w:r w:rsidR="00CF3455" w:rsidRPr="00CF3455">
        <w:rPr>
          <w:rFonts w:ascii="Arial" w:hAnsi="Arial" w:cs="Arial"/>
          <w:sz w:val="18"/>
          <w:szCs w:val="18"/>
          <w:vertAlign w:val="superscript"/>
        </w:rPr>
        <w:t>®</w:t>
      </w:r>
      <w:r w:rsidR="00CF3455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für geringen Reinigungs- und Pflegeaufwand,</w:t>
      </w:r>
    </w:p>
    <w:p w14:paraId="27C7EFE6" w14:textId="77777777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Antibakterielle Aktivität (E.coli - S.aureus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C4B012E" w14:textId="1FEB98B7" w:rsidR="00190A91" w:rsidRPr="00C02955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24790526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Lebenslang einpflegefrei und renovierbar.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77777777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>Der Hersteller des gelieferten Bodenbelages bietet an, die bei der Verlegung anfallenden Verschnittreste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6F26E66F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'Taralay Impression Compact'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D6A6088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5063ACA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B0A3B1C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28A985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01E1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2ED439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9064BB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74FB21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77777777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A0D394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2A4A" w14:textId="77777777" w:rsidR="00C03190" w:rsidRDefault="00C03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35445281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7A18E5" w:rsidRPr="003909FE">
      <w:rPr>
        <w:rFonts w:ascii="Arial" w:hAnsi="Arial" w:cs="Arial"/>
        <w:bCs/>
        <w:color w:val="001740"/>
        <w:sz w:val="18"/>
        <w:szCs w:val="18"/>
      </w:rPr>
      <w:t>0</w:t>
    </w:r>
    <w:r w:rsidR="00C03190">
      <w:rPr>
        <w:rFonts w:ascii="Arial" w:hAnsi="Arial" w:cs="Arial"/>
        <w:bCs/>
        <w:color w:val="001740"/>
        <w:sz w:val="18"/>
        <w:szCs w:val="18"/>
      </w:rPr>
      <w:t>3</w:t>
    </w:r>
    <w:r w:rsidR="007A18E5">
      <w:rPr>
        <w:rFonts w:ascii="Arial" w:hAnsi="Arial" w:cs="Arial"/>
        <w:bCs/>
        <w:color w:val="001740"/>
        <w:sz w:val="18"/>
        <w:szCs w:val="18"/>
      </w:rPr>
      <w:t>.20</w:t>
    </w:r>
    <w:r w:rsidR="005E55BE">
      <w:rPr>
        <w:rFonts w:ascii="Arial" w:hAnsi="Arial" w:cs="Arial"/>
        <w:bCs/>
        <w:color w:val="001740"/>
        <w:sz w:val="18"/>
        <w:szCs w:val="18"/>
      </w:rPr>
      <w:t>2</w:t>
    </w:r>
    <w:r w:rsidR="00C03190">
      <w:rPr>
        <w:rFonts w:ascii="Arial" w:hAnsi="Arial" w:cs="Arial"/>
        <w:bCs/>
        <w:color w:val="001740"/>
        <w:sz w:val="18"/>
        <w:szCs w:val="18"/>
      </w:rPr>
      <w:t>3</w:t>
    </w:r>
    <w:r w:rsidR="007A18E5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FEC8" w14:textId="77777777" w:rsidR="00C03190" w:rsidRDefault="00C031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2425" w14:textId="77777777" w:rsidR="00C03190" w:rsidRDefault="00C031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366F" w14:textId="77777777" w:rsidR="00C03190" w:rsidRDefault="00C031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4219A"/>
    <w:rsid w:val="00174B3F"/>
    <w:rsid w:val="00186FF6"/>
    <w:rsid w:val="00190A91"/>
    <w:rsid w:val="001A0A85"/>
    <w:rsid w:val="001A6237"/>
    <w:rsid w:val="001E732B"/>
    <w:rsid w:val="00281059"/>
    <w:rsid w:val="002C2A4A"/>
    <w:rsid w:val="002F5115"/>
    <w:rsid w:val="003264BA"/>
    <w:rsid w:val="00345AD9"/>
    <w:rsid w:val="00365682"/>
    <w:rsid w:val="003909FE"/>
    <w:rsid w:val="00396560"/>
    <w:rsid w:val="003A403B"/>
    <w:rsid w:val="003B6154"/>
    <w:rsid w:val="003C26B7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C55A6"/>
    <w:rsid w:val="005C57A8"/>
    <w:rsid w:val="005E55BE"/>
    <w:rsid w:val="00621CD6"/>
    <w:rsid w:val="00650FB4"/>
    <w:rsid w:val="006655B3"/>
    <w:rsid w:val="00695472"/>
    <w:rsid w:val="006F7028"/>
    <w:rsid w:val="007053D0"/>
    <w:rsid w:val="007109B1"/>
    <w:rsid w:val="00755C83"/>
    <w:rsid w:val="007913C3"/>
    <w:rsid w:val="007A18E5"/>
    <w:rsid w:val="007D731F"/>
    <w:rsid w:val="007E244A"/>
    <w:rsid w:val="007F1391"/>
    <w:rsid w:val="00814FD8"/>
    <w:rsid w:val="0082486E"/>
    <w:rsid w:val="00853312"/>
    <w:rsid w:val="0085779C"/>
    <w:rsid w:val="008F0B95"/>
    <w:rsid w:val="009004C9"/>
    <w:rsid w:val="00937A45"/>
    <w:rsid w:val="00985726"/>
    <w:rsid w:val="009F23A1"/>
    <w:rsid w:val="00A036B1"/>
    <w:rsid w:val="00A04D45"/>
    <w:rsid w:val="00AD5003"/>
    <w:rsid w:val="00AF5416"/>
    <w:rsid w:val="00BA791C"/>
    <w:rsid w:val="00BE3D9A"/>
    <w:rsid w:val="00C03190"/>
    <w:rsid w:val="00C6240B"/>
    <w:rsid w:val="00C71789"/>
    <w:rsid w:val="00CC78BF"/>
    <w:rsid w:val="00CD6E5D"/>
    <w:rsid w:val="00CF3455"/>
    <w:rsid w:val="00CF47D8"/>
    <w:rsid w:val="00D6451F"/>
    <w:rsid w:val="00DA2076"/>
    <w:rsid w:val="00DB2A89"/>
    <w:rsid w:val="00E015BC"/>
    <w:rsid w:val="00E3070E"/>
    <w:rsid w:val="00E41646"/>
    <w:rsid w:val="00E7282E"/>
    <w:rsid w:val="00E77991"/>
    <w:rsid w:val="00E96AD9"/>
    <w:rsid w:val="00F66BE1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3171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2016-01-11T09:25:00Z</cp:lastPrinted>
  <dcterms:created xsi:type="dcterms:W3CDTF">2023-03-08T07:54:00Z</dcterms:created>
  <dcterms:modified xsi:type="dcterms:W3CDTF">2023-03-22T10:35:00Z</dcterms:modified>
</cp:coreProperties>
</file>